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27" w:rsidRDefault="00E05627" w:rsidP="00E05627">
      <w:pPr>
        <w:widowControl/>
        <w:shd w:val="clear" w:color="auto" w:fill="FFFFFF"/>
        <w:rPr>
          <w:rFonts w:hint="eastAsia"/>
          <w:b/>
          <w:bCs/>
          <w:color w:val="000000"/>
          <w:kern w:val="0"/>
          <w:sz w:val="56"/>
          <w:szCs w:val="56"/>
        </w:rPr>
      </w:pPr>
    </w:p>
    <w:p w:rsidR="00E05627" w:rsidRPr="00BB1880" w:rsidRDefault="00E05627" w:rsidP="00E05627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05627" w:rsidRDefault="00E05627" w:rsidP="00E718A5">
      <w:pPr>
        <w:widowControl/>
        <w:shd w:val="clear" w:color="auto" w:fill="FFFFFF"/>
        <w:jc w:val="center"/>
        <w:rPr>
          <w:rFonts w:ascii="方正楷体简体" w:eastAsia="方正楷体简体"/>
          <w:b/>
          <w:bCs/>
          <w:color w:val="000000"/>
          <w:kern w:val="0"/>
          <w:sz w:val="56"/>
          <w:szCs w:val="56"/>
        </w:rPr>
      </w:pPr>
      <w:r w:rsidRPr="00BB1880"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北京中医药大学</w:t>
      </w:r>
      <w:r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（良乡校区）</w:t>
      </w:r>
    </w:p>
    <w:p w:rsidR="00E05627" w:rsidRPr="00BB1880" w:rsidRDefault="00E05627" w:rsidP="00E718A5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志愿服务</w:t>
      </w:r>
      <w:r w:rsidRPr="00BB1880"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项目申请书</w:t>
      </w:r>
    </w:p>
    <w:p w:rsidR="00E05627" w:rsidRPr="00BB1880" w:rsidRDefault="00E05627" w:rsidP="00E0562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Pr="00BB1880" w:rsidRDefault="00E05627" w:rsidP="00E0562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Pr="00BB1880" w:rsidRDefault="00E05627" w:rsidP="00E0562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Pr="00BB1880" w:rsidRDefault="00E05627" w:rsidP="00E0562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Pr="00BB1880" w:rsidRDefault="00E05627" w:rsidP="00E0562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Pr="00BB1880" w:rsidRDefault="00E05627" w:rsidP="00E0562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Default="00E05627" w:rsidP="00E05627">
      <w:pPr>
        <w:widowControl/>
        <w:shd w:val="clear" w:color="auto" w:fill="FFFFFF"/>
        <w:jc w:val="center"/>
        <w:rPr>
          <w:b/>
          <w:bCs/>
          <w:color w:val="000000"/>
          <w:kern w:val="0"/>
          <w:sz w:val="52"/>
          <w:szCs w:val="52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Default="00E05627" w:rsidP="00E05627">
      <w:pPr>
        <w:widowControl/>
        <w:shd w:val="clear" w:color="auto" w:fill="FFFFFF"/>
        <w:jc w:val="center"/>
        <w:rPr>
          <w:b/>
          <w:bCs/>
          <w:color w:val="000000"/>
          <w:kern w:val="0"/>
          <w:sz w:val="52"/>
          <w:szCs w:val="52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E05627" w:rsidRPr="002C159C" w:rsidRDefault="00E05627" w:rsidP="00E05627">
      <w:pPr>
        <w:widowControl/>
        <w:shd w:val="clear" w:color="auto" w:fill="FFFFFF"/>
        <w:jc w:val="center"/>
        <w:rPr>
          <w:color w:val="000000"/>
          <w:kern w:val="0"/>
          <w:sz w:val="52"/>
          <w:szCs w:val="52"/>
        </w:rPr>
      </w:pPr>
    </w:p>
    <w:p w:rsidR="00E05627" w:rsidRDefault="00E05627" w:rsidP="00E05627">
      <w:pPr>
        <w:widowControl/>
        <w:shd w:val="clear" w:color="auto" w:fill="FFFFFF"/>
        <w:ind w:firstLineChars="495" w:firstLine="1789"/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项目名称：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</w:t>
      </w:r>
      <w:r w:rsidR="004623C7"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4623C7" w:rsidRPr="004623C7" w:rsidRDefault="004623C7" w:rsidP="004623C7">
      <w:pPr>
        <w:widowControl/>
        <w:shd w:val="clear" w:color="auto" w:fill="FFFFFF"/>
        <w:ind w:firstLineChars="495" w:firstLine="1789"/>
        <w:rPr>
          <w:color w:val="000000"/>
          <w:kern w:val="0"/>
          <w:szCs w:val="21"/>
          <w:u w:val="single"/>
        </w:rPr>
      </w:pPr>
      <w:r w:rsidRPr="004623C7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服务地点：</w:t>
      </w:r>
      <w:r w:rsidRPr="004623C7"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 w:rsidRPr="004623C7"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4623C7" w:rsidRPr="004623C7" w:rsidRDefault="00E05627" w:rsidP="004623C7">
      <w:pPr>
        <w:widowControl/>
        <w:shd w:val="clear" w:color="auto" w:fill="FFFFFF"/>
        <w:ind w:firstLineChars="495" w:firstLine="1789"/>
        <w:rPr>
          <w:rFonts w:ascii="宋体" w:hAnsi="宋体"/>
          <w:b/>
          <w:bCs/>
          <w:color w:val="000000"/>
          <w:kern w:val="0"/>
          <w:sz w:val="36"/>
          <w:szCs w:val="36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申请单位：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 w:rsidR="004623C7"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</w:t>
      </w:r>
    </w:p>
    <w:p w:rsidR="00E05627" w:rsidRPr="0004361F" w:rsidRDefault="00E05627" w:rsidP="00E05627">
      <w:pPr>
        <w:widowControl/>
        <w:shd w:val="clear" w:color="auto" w:fill="FFFFFF"/>
        <w:ind w:firstLineChars="445" w:firstLine="1608"/>
        <w:rPr>
          <w:color w:val="000000"/>
          <w:kern w:val="0"/>
          <w:szCs w:val="21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项目负责人：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</w:t>
      </w:r>
      <w:r w:rsidR="004623C7"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E05627" w:rsidRPr="0004361F" w:rsidRDefault="00E05627" w:rsidP="00E05627">
      <w:pPr>
        <w:widowControl/>
        <w:shd w:val="clear" w:color="auto" w:fill="FFFFFF"/>
        <w:ind w:firstLineChars="495" w:firstLine="1789"/>
        <w:rPr>
          <w:color w:val="000000"/>
          <w:kern w:val="0"/>
          <w:szCs w:val="21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联系电话：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</w:t>
      </w:r>
      <w:r w:rsidR="004623C7"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</w:t>
      </w:r>
    </w:p>
    <w:p w:rsidR="00E05627" w:rsidRPr="0004361F" w:rsidRDefault="00E05627" w:rsidP="00E05627">
      <w:pPr>
        <w:widowControl/>
        <w:shd w:val="clear" w:color="auto" w:fill="FFFFFF"/>
        <w:ind w:firstLineChars="495" w:firstLine="1789"/>
        <w:rPr>
          <w:color w:val="000000"/>
          <w:kern w:val="0"/>
          <w:szCs w:val="21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申请日期：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</w:t>
      </w:r>
      <w:r w:rsidR="004623C7"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</w:p>
    <w:p w:rsidR="00E05627" w:rsidRPr="00BB1880" w:rsidRDefault="00E05627" w:rsidP="00E0562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36"/>
          <w:szCs w:val="36"/>
        </w:rPr>
        <w:t> </w:t>
      </w:r>
    </w:p>
    <w:p w:rsidR="00E05627" w:rsidRPr="00BB1880" w:rsidRDefault="00E05627" w:rsidP="00E05627">
      <w:pPr>
        <w:widowControl/>
        <w:shd w:val="clear" w:color="auto" w:fill="FFFFFF"/>
        <w:rPr>
          <w:color w:val="000000"/>
          <w:kern w:val="0"/>
          <w:szCs w:val="21"/>
        </w:rPr>
      </w:pPr>
    </w:p>
    <w:tbl>
      <w:tblPr>
        <w:tblW w:w="854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1399"/>
        <w:gridCol w:w="824"/>
        <w:gridCol w:w="706"/>
        <w:gridCol w:w="219"/>
        <w:gridCol w:w="359"/>
        <w:gridCol w:w="1059"/>
        <w:gridCol w:w="441"/>
        <w:gridCol w:w="409"/>
        <w:gridCol w:w="1478"/>
      </w:tblGrid>
      <w:tr w:rsidR="00E05627" w:rsidRPr="00BB1880" w:rsidTr="00E05627">
        <w:trPr>
          <w:cantSplit/>
          <w:trHeight w:val="125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项目名称</w:t>
            </w:r>
          </w:p>
          <w:p w:rsidR="00E05627" w:rsidRPr="002C159C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2C159C">
              <w:rPr>
                <w:rFonts w:ascii="宋体" w:hAnsi="宋体" w:hint="eastAsia"/>
                <w:kern w:val="0"/>
                <w:szCs w:val="21"/>
              </w:rPr>
              <w:t>（含主题）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E05627" w:rsidRDefault="00E05627" w:rsidP="00E0562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05627" w:rsidRPr="00BB1880" w:rsidTr="00E05627">
        <w:trPr>
          <w:cantSplit/>
          <w:trHeight w:val="125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Default="00E05627" w:rsidP="00106C9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服务地点</w:t>
            </w:r>
          </w:p>
          <w:p w:rsidR="00E05627" w:rsidRPr="00BB1880" w:rsidRDefault="00E05627" w:rsidP="00106C9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05627">
              <w:rPr>
                <w:rFonts w:ascii="宋体" w:hAnsi="宋体" w:hint="eastAsia"/>
                <w:kern w:val="0"/>
                <w:szCs w:val="21"/>
              </w:rPr>
              <w:t>（具体地址）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E05627" w:rsidRDefault="00E05627" w:rsidP="00E0562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05627" w:rsidRPr="00BB1880" w:rsidTr="00E05627">
        <w:trPr>
          <w:trHeight w:val="1001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Default="00E05627" w:rsidP="00106C9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申报组织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（班级）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E05627" w:rsidRDefault="00E05627" w:rsidP="00E0562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05627" w:rsidRPr="00BB1880" w:rsidTr="00E05627">
        <w:trPr>
          <w:cantSplit/>
          <w:trHeight w:val="486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48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48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4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485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其他主要负责成</w:t>
            </w: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2C159C" w:rsidRDefault="00E05627" w:rsidP="00106C9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负责内容</w:t>
            </w:r>
          </w:p>
        </w:tc>
      </w:tr>
      <w:tr w:rsidR="00E05627" w:rsidRPr="00BB1880" w:rsidTr="00E05627">
        <w:trPr>
          <w:cantSplit/>
          <w:trHeight w:val="48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48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48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48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4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指导</w:t>
            </w:r>
          </w:p>
          <w:p w:rsidR="00E05627" w:rsidRPr="00BB188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E05627" w:rsidRPr="00BB1880" w:rsidTr="00E05627">
        <w:trPr>
          <w:cantSplit/>
          <w:trHeight w:val="452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3164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Default="00E05627" w:rsidP="00106C93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项目背景及意义</w:t>
            </w:r>
          </w:p>
          <w:p w:rsidR="00E05627" w:rsidRPr="00CA699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CA6990">
              <w:rPr>
                <w:rFonts w:ascii="宋体" w:hAnsi="宋体" w:hint="eastAsia"/>
                <w:kern w:val="0"/>
                <w:szCs w:val="21"/>
              </w:rPr>
              <w:t>（限100字）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254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项目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2539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Default="00E05627" w:rsidP="00106C9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优势</w:t>
            </w:r>
          </w:p>
          <w:p w:rsidR="00E05627" w:rsidRPr="00E05627" w:rsidRDefault="00E05627" w:rsidP="00E0562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555F27">
              <w:rPr>
                <w:rFonts w:ascii="宋体" w:hAnsi="宋体" w:hint="eastAsia"/>
                <w:kern w:val="0"/>
                <w:szCs w:val="21"/>
              </w:rPr>
              <w:t>（创新点、前期基础、</w:t>
            </w:r>
            <w:r>
              <w:rPr>
                <w:rFonts w:ascii="宋体" w:hAnsi="宋体" w:hint="eastAsia"/>
                <w:kern w:val="0"/>
                <w:szCs w:val="21"/>
              </w:rPr>
              <w:t>可行性、</w:t>
            </w:r>
            <w:r w:rsidRPr="00555F27">
              <w:rPr>
                <w:rFonts w:ascii="宋体" w:hAnsi="宋体" w:hint="eastAsia"/>
                <w:kern w:val="0"/>
                <w:szCs w:val="21"/>
              </w:rPr>
              <w:t>可持续发展性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50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Default="00E05627" w:rsidP="00106C93">
            <w:pPr>
              <w:widowControl/>
              <w:ind w:right="11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项目安排</w:t>
            </w:r>
          </w:p>
          <w:p w:rsidR="00E05627" w:rsidRPr="00CA6990" w:rsidRDefault="00E05627" w:rsidP="00106C93">
            <w:pPr>
              <w:widowControl/>
              <w:ind w:right="113"/>
              <w:jc w:val="center"/>
              <w:rPr>
                <w:kern w:val="0"/>
                <w:szCs w:val="21"/>
              </w:rPr>
            </w:pPr>
            <w:r w:rsidRPr="00CA6990">
              <w:rPr>
                <w:rFonts w:ascii="宋体" w:hAnsi="宋体" w:hint="eastAsia"/>
                <w:kern w:val="0"/>
                <w:szCs w:val="21"/>
              </w:rPr>
              <w:t>（标明重点内容）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Default="00E05627" w:rsidP="00106C9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（年、月、日）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E05627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活动内容</w:t>
            </w:r>
          </w:p>
        </w:tc>
      </w:tr>
      <w:tr w:rsidR="00E05627" w:rsidRPr="00BB1880" w:rsidTr="00E05627">
        <w:trPr>
          <w:cantSplit/>
          <w:trHeight w:val="294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264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877B9E">
        <w:trPr>
          <w:cantSplit/>
          <w:trHeight w:val="240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A550B3">
        <w:trPr>
          <w:cantSplit/>
          <w:trHeight w:val="375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9318C9">
        <w:trPr>
          <w:cantSplit/>
          <w:trHeight w:val="503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FC1BBA">
        <w:trPr>
          <w:cantSplit/>
          <w:trHeight w:val="502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FA7A0D">
        <w:trPr>
          <w:cantSplit/>
          <w:trHeight w:val="502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718A5">
        <w:trPr>
          <w:cantSplit/>
          <w:trHeight w:val="503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项目经费预算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Default="00E05627" w:rsidP="00106C9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金额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（元）</w:t>
            </w:r>
          </w:p>
        </w:tc>
      </w:tr>
      <w:tr w:rsidR="00E05627" w:rsidRPr="00BB1880" w:rsidTr="00E718A5">
        <w:trPr>
          <w:cantSplit/>
          <w:trHeight w:val="381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E05627" w:rsidRDefault="00E05627" w:rsidP="00E05627">
            <w:pPr>
              <w:widowControl/>
              <w:jc w:val="center"/>
              <w:rPr>
                <w:kern w:val="0"/>
                <w:szCs w:val="21"/>
              </w:rPr>
            </w:pPr>
            <w:r w:rsidRPr="00E05627">
              <w:rPr>
                <w:rFonts w:hint="eastAsia"/>
                <w:kern w:val="0"/>
                <w:szCs w:val="21"/>
              </w:rPr>
              <w:t>（例）宣传材料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E056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05627">
              <w:rPr>
                <w:rFonts w:hint="eastAsia"/>
                <w:kern w:val="0"/>
                <w:szCs w:val="21"/>
              </w:rPr>
              <w:t>海报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718A5">
        <w:trPr>
          <w:cantSplit/>
          <w:trHeight w:val="45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E056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E05627">
              <w:rPr>
                <w:rFonts w:hint="eastAsia"/>
                <w:kern w:val="0"/>
                <w:szCs w:val="21"/>
              </w:rPr>
              <w:t>条幅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718A5">
        <w:trPr>
          <w:cantSplit/>
          <w:trHeight w:val="456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E05627" w:rsidRDefault="00E05627" w:rsidP="00E05627">
            <w:pPr>
              <w:widowControl/>
              <w:jc w:val="center"/>
              <w:rPr>
                <w:kern w:val="0"/>
                <w:szCs w:val="21"/>
              </w:rPr>
            </w:pPr>
            <w:r w:rsidRPr="00E05627">
              <w:rPr>
                <w:rFonts w:hint="eastAsia"/>
                <w:kern w:val="0"/>
                <w:szCs w:val="21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718A5">
        <w:trPr>
          <w:cantSplit/>
          <w:trHeight w:val="401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718A5">
        <w:trPr>
          <w:cantSplit/>
          <w:trHeight w:val="350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</w:tc>
      </w:tr>
      <w:tr w:rsidR="00E05627" w:rsidRPr="00BB1880" w:rsidTr="00E05627">
        <w:trPr>
          <w:cantSplit/>
          <w:trHeight w:val="322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627" w:rsidRPr="00BB1880" w:rsidRDefault="00E05627" w:rsidP="00106C9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ind w:right="56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</w:t>
            </w: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合计：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元</w:t>
            </w:r>
          </w:p>
        </w:tc>
      </w:tr>
      <w:tr w:rsidR="00E05627" w:rsidRPr="00BB1880" w:rsidTr="00E05627">
        <w:trPr>
          <w:cantSplit/>
          <w:trHeight w:val="2499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项目实施目标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0"/>
                <w:szCs w:val="20"/>
              </w:rPr>
              <w:t> </w:t>
            </w:r>
          </w:p>
        </w:tc>
      </w:tr>
      <w:tr w:rsidR="00E05627" w:rsidRPr="00BB1880" w:rsidTr="00E05627">
        <w:trPr>
          <w:cantSplit/>
          <w:trHeight w:val="2704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627" w:rsidRPr="00BB1880" w:rsidRDefault="00E05627" w:rsidP="00106C93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6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jc w:val="center"/>
              <w:rPr>
                <w:kern w:val="0"/>
                <w:szCs w:val="21"/>
              </w:rPr>
            </w:pPr>
            <w:r w:rsidRPr="00BB1880">
              <w:rPr>
                <w:kern w:val="0"/>
                <w:sz w:val="28"/>
                <w:szCs w:val="28"/>
              </w:rPr>
              <w:t> </w:t>
            </w:r>
          </w:p>
          <w:p w:rsidR="00E05627" w:rsidRPr="00BB1880" w:rsidRDefault="00E05627" w:rsidP="00106C93">
            <w:pPr>
              <w:widowControl/>
              <w:ind w:right="560" w:firstLineChars="1200" w:firstLine="3360"/>
              <w:rPr>
                <w:kern w:val="0"/>
                <w:szCs w:val="21"/>
              </w:rPr>
            </w:pP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指导教师签字：</w:t>
            </w:r>
          </w:p>
          <w:p w:rsidR="00E05627" w:rsidRPr="00BB1880" w:rsidRDefault="00E05627" w:rsidP="00106C93">
            <w:pPr>
              <w:widowControl/>
              <w:ind w:firstLine="45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</w:t>
            </w: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Pr="00BB1880">
              <w:rPr>
                <w:kern w:val="0"/>
                <w:sz w:val="28"/>
                <w:szCs w:val="28"/>
              </w:rPr>
              <w:t>  </w:t>
            </w:r>
            <w:r w:rsidRPr="00BB1880">
              <w:rPr>
                <w:kern w:val="0"/>
                <w:sz w:val="28"/>
              </w:rPr>
              <w:t> </w:t>
            </w: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Pr="00BB1880">
              <w:rPr>
                <w:kern w:val="0"/>
                <w:sz w:val="28"/>
                <w:szCs w:val="28"/>
              </w:rPr>
              <w:t>   </w:t>
            </w:r>
            <w:r w:rsidRPr="00BB1880">
              <w:rPr>
                <w:kern w:val="0"/>
                <w:sz w:val="28"/>
              </w:rPr>
              <w:t> </w:t>
            </w:r>
            <w:r w:rsidRPr="00BB1880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05627" w:rsidRDefault="00E05627" w:rsidP="00E05627">
      <w:pPr>
        <w:widowControl/>
        <w:shd w:val="clear" w:color="auto" w:fill="FFFFFF"/>
        <w:spacing w:line="440" w:lineRule="atLeast"/>
        <w:jc w:val="left"/>
        <w:rPr>
          <w:rFonts w:ascii="仿宋_GB2312" w:eastAsia="仿宋_GB2312"/>
          <w:color w:val="000000"/>
          <w:kern w:val="0"/>
          <w:sz w:val="24"/>
        </w:rPr>
      </w:pPr>
    </w:p>
    <w:p w:rsidR="00E05627" w:rsidRDefault="00E05627" w:rsidP="004623C7">
      <w:pPr>
        <w:pStyle w:val="ParaAttribute18"/>
        <w:spacing w:line="312" w:lineRule="auto"/>
        <w:jc w:val="left"/>
        <w:rPr>
          <w:rStyle w:val="CharAttribute15"/>
          <w:rFonts w:ascii="仿宋" w:eastAsia="仿宋" w:hAnsi="仿宋"/>
          <w:szCs w:val="28"/>
        </w:rPr>
      </w:pPr>
      <w:r w:rsidRPr="0058435D">
        <w:rPr>
          <w:rStyle w:val="CharAttribute15"/>
          <w:rFonts w:ascii="仿宋" w:eastAsia="仿宋" w:hAnsi="仿宋" w:cs="宋体" w:hint="eastAsia"/>
          <w:szCs w:val="28"/>
        </w:rPr>
        <w:t>请于</w:t>
      </w:r>
      <w:r>
        <w:rPr>
          <w:rStyle w:val="CharAttribute15"/>
          <w:rFonts w:ascii="仿宋" w:eastAsia="仿宋" w:hAnsi="仿宋" w:hint="eastAsia"/>
          <w:szCs w:val="28"/>
        </w:rPr>
        <w:t>3</w:t>
      </w:r>
      <w:r w:rsidRPr="0058435D">
        <w:rPr>
          <w:rStyle w:val="CharAttribute15"/>
          <w:rFonts w:ascii="仿宋" w:eastAsia="仿宋" w:hAnsi="仿宋" w:cs="宋体" w:hint="eastAsia"/>
          <w:szCs w:val="28"/>
        </w:rPr>
        <w:t>月</w:t>
      </w:r>
      <w:r>
        <w:rPr>
          <w:rStyle w:val="CharAttribute15"/>
          <w:rFonts w:ascii="仿宋" w:eastAsia="仿宋" w:hAnsi="仿宋" w:hint="eastAsia"/>
          <w:szCs w:val="28"/>
        </w:rPr>
        <w:t>38</w:t>
      </w:r>
      <w:r w:rsidRPr="0058435D">
        <w:rPr>
          <w:rStyle w:val="CharAttribute15"/>
          <w:rFonts w:ascii="仿宋" w:eastAsia="仿宋" w:hAnsi="仿宋" w:cs="宋体" w:hint="eastAsia"/>
          <w:szCs w:val="28"/>
        </w:rPr>
        <w:t>日</w:t>
      </w:r>
      <w:r>
        <w:rPr>
          <w:rStyle w:val="CharAttribute15"/>
          <w:rFonts w:ascii="仿宋" w:eastAsia="仿宋" w:hAnsi="仿宋" w:hint="eastAsia"/>
          <w:szCs w:val="28"/>
        </w:rPr>
        <w:t>22</w:t>
      </w:r>
      <w:r w:rsidRPr="0058435D">
        <w:rPr>
          <w:rStyle w:val="CharAttribute15"/>
          <w:rFonts w:ascii="仿宋" w:eastAsia="仿宋" w:hAnsi="仿宋"/>
          <w:szCs w:val="28"/>
        </w:rPr>
        <w:t>:00</w:t>
      </w:r>
      <w:r w:rsidRPr="0058435D">
        <w:rPr>
          <w:rStyle w:val="CharAttribute15"/>
          <w:rFonts w:ascii="仿宋" w:eastAsia="仿宋" w:hAnsi="仿宋" w:cs="宋体" w:hint="eastAsia"/>
          <w:szCs w:val="28"/>
        </w:rPr>
        <w:t>前发送至</w:t>
      </w:r>
      <w:r w:rsidRPr="0058435D">
        <w:rPr>
          <w:rStyle w:val="CharAttribute15"/>
          <w:rFonts w:ascii="仿宋" w:eastAsia="仿宋" w:hAnsi="仿宋"/>
          <w:szCs w:val="28"/>
        </w:rPr>
        <w:t>qh_huodongbu@126.</w:t>
      </w:r>
      <w:proofErr w:type="gramStart"/>
      <w:r w:rsidRPr="0058435D">
        <w:rPr>
          <w:rStyle w:val="CharAttribute15"/>
          <w:rFonts w:ascii="仿宋" w:eastAsia="仿宋" w:hAnsi="仿宋"/>
          <w:szCs w:val="28"/>
        </w:rPr>
        <w:t>com</w:t>
      </w:r>
      <w:bookmarkStart w:id="0" w:name="_GoBack"/>
      <w:bookmarkEnd w:id="0"/>
      <w:proofErr w:type="gramEnd"/>
    </w:p>
    <w:p w:rsidR="00E05627" w:rsidRPr="00E05627" w:rsidRDefault="00E05627" w:rsidP="004623C7">
      <w:pPr>
        <w:pStyle w:val="ParaAttribute18"/>
        <w:spacing w:line="312" w:lineRule="auto"/>
        <w:jc w:val="left"/>
        <w:rPr>
          <w:rStyle w:val="CharAttribute15"/>
          <w:rFonts w:ascii="仿宋" w:eastAsia="仿宋" w:cs="宋体"/>
          <w:szCs w:val="28"/>
        </w:rPr>
      </w:pPr>
      <w:r w:rsidRPr="00E05627">
        <w:rPr>
          <w:rStyle w:val="CharAttribute15"/>
          <w:rFonts w:ascii="仿宋" w:eastAsia="仿宋" w:hAnsi="仿宋" w:cs="宋体" w:hint="eastAsia"/>
          <w:szCs w:val="28"/>
        </w:rPr>
        <w:t>命名</w:t>
      </w:r>
      <w:r w:rsidRPr="00E05627">
        <w:rPr>
          <w:rStyle w:val="CharAttribute15"/>
          <w:rFonts w:ascii="仿宋" w:eastAsia="仿宋" w:hAnsi="仿宋" w:hint="eastAsia"/>
          <w:szCs w:val="28"/>
        </w:rPr>
        <w:t>为</w:t>
      </w:r>
      <w:r w:rsidRPr="00E05627">
        <w:rPr>
          <w:rStyle w:val="CharAttribute15"/>
          <w:rFonts w:ascii="仿宋" w:eastAsia="仿宋" w:hAnsi="仿宋" w:cs="宋体" w:hint="eastAsia"/>
          <w:szCs w:val="28"/>
        </w:rPr>
        <w:t>“**学院/组织+良乡志愿服务项目申请书”</w:t>
      </w:r>
    </w:p>
    <w:p w:rsidR="0098675C" w:rsidRPr="00E05627" w:rsidRDefault="0098675C" w:rsidP="004623C7">
      <w:pPr>
        <w:jc w:val="left"/>
      </w:pPr>
    </w:p>
    <w:sectPr w:rsidR="0098675C" w:rsidRPr="00E05627" w:rsidSect="0098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役졿옸">
    <w:altName w:val="Calibri"/>
    <w:charset w:val="00"/>
    <w:family w:val="auto"/>
    <w:pitch w:val="variable"/>
    <w:sig w:usb0="00000001" w:usb1="4000207B" w:usb2="00000000" w:usb3="00000000" w:csb0="0000009F" w:csb1="00000000"/>
  </w:font>
  <w:font w:name="方正楷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627"/>
    <w:rsid w:val="00001D22"/>
    <w:rsid w:val="0003130F"/>
    <w:rsid w:val="000500ED"/>
    <w:rsid w:val="000B747F"/>
    <w:rsid w:val="00102EA3"/>
    <w:rsid w:val="00106BA2"/>
    <w:rsid w:val="00131F85"/>
    <w:rsid w:val="00145A18"/>
    <w:rsid w:val="001A0FFE"/>
    <w:rsid w:val="001C6B04"/>
    <w:rsid w:val="00321A24"/>
    <w:rsid w:val="003400CB"/>
    <w:rsid w:val="00344CA9"/>
    <w:rsid w:val="003B20D3"/>
    <w:rsid w:val="003B439D"/>
    <w:rsid w:val="003C68E1"/>
    <w:rsid w:val="004623C7"/>
    <w:rsid w:val="004B0A26"/>
    <w:rsid w:val="004E63BA"/>
    <w:rsid w:val="005250DB"/>
    <w:rsid w:val="005278C9"/>
    <w:rsid w:val="005406F0"/>
    <w:rsid w:val="00567B67"/>
    <w:rsid w:val="006E0924"/>
    <w:rsid w:val="0070205F"/>
    <w:rsid w:val="007038AB"/>
    <w:rsid w:val="00741608"/>
    <w:rsid w:val="00797CB7"/>
    <w:rsid w:val="007D75A2"/>
    <w:rsid w:val="008823AE"/>
    <w:rsid w:val="0090424D"/>
    <w:rsid w:val="0092198E"/>
    <w:rsid w:val="009302E6"/>
    <w:rsid w:val="009379DF"/>
    <w:rsid w:val="00981C33"/>
    <w:rsid w:val="0098675C"/>
    <w:rsid w:val="009939A4"/>
    <w:rsid w:val="009C64F1"/>
    <w:rsid w:val="00A00019"/>
    <w:rsid w:val="00A01FFF"/>
    <w:rsid w:val="00A11B70"/>
    <w:rsid w:val="00A34025"/>
    <w:rsid w:val="00A47B8F"/>
    <w:rsid w:val="00A91E5F"/>
    <w:rsid w:val="00AB187C"/>
    <w:rsid w:val="00AD7445"/>
    <w:rsid w:val="00AF726F"/>
    <w:rsid w:val="00B00F7B"/>
    <w:rsid w:val="00B612E7"/>
    <w:rsid w:val="00C15268"/>
    <w:rsid w:val="00C45001"/>
    <w:rsid w:val="00C71AB6"/>
    <w:rsid w:val="00D101A2"/>
    <w:rsid w:val="00D4791C"/>
    <w:rsid w:val="00E05627"/>
    <w:rsid w:val="00E718A5"/>
    <w:rsid w:val="00EA6162"/>
    <w:rsid w:val="00EB6601"/>
    <w:rsid w:val="00ED294E"/>
    <w:rsid w:val="00EE23DF"/>
    <w:rsid w:val="00EF2F1F"/>
    <w:rsid w:val="00F97C20"/>
    <w:rsid w:val="00FD4997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8">
    <w:name w:val="ParaAttribute18"/>
    <w:rsid w:val="00E05627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5">
    <w:name w:val="CharAttribute15"/>
    <w:rsid w:val="00E05627"/>
    <w:rPr>
      <w:rFonts w:ascii="役졿옸" w:eastAsia="役졿옸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086B-4290-4046-97C7-037E459F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孟妍</cp:lastModifiedBy>
  <cp:revision>3</cp:revision>
  <dcterms:created xsi:type="dcterms:W3CDTF">2016-03-17T15:38:00Z</dcterms:created>
  <dcterms:modified xsi:type="dcterms:W3CDTF">2016-03-18T02:22:00Z</dcterms:modified>
</cp:coreProperties>
</file>