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05" w:type="dxa"/>
        <w:jc w:val="center"/>
        <w:tblInd w:w="95" w:type="dxa"/>
        <w:tblLook w:val="04A0"/>
      </w:tblPr>
      <w:tblGrid>
        <w:gridCol w:w="580"/>
        <w:gridCol w:w="993"/>
        <w:gridCol w:w="1364"/>
        <w:gridCol w:w="979"/>
        <w:gridCol w:w="775"/>
        <w:gridCol w:w="1985"/>
        <w:gridCol w:w="2268"/>
        <w:gridCol w:w="1275"/>
        <w:gridCol w:w="2268"/>
        <w:gridCol w:w="1418"/>
      </w:tblGrid>
      <w:tr w:rsidR="00041881" w:rsidRPr="001840A7" w:rsidTr="005B7286">
        <w:trPr>
          <w:trHeight w:val="522"/>
          <w:jc w:val="center"/>
        </w:trPr>
        <w:tc>
          <w:tcPr>
            <w:tcW w:w="139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FF55F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62C2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</w:t>
            </w:r>
            <w:r w:rsidR="00FF55F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4</w:t>
            </w:r>
            <w:r w:rsidRPr="00962C2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1840A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</w:tr>
      <w:tr w:rsidR="00041881" w:rsidRPr="001840A7" w:rsidTr="005B7286">
        <w:trPr>
          <w:trHeight w:val="522"/>
          <w:jc w:val="center"/>
        </w:trPr>
        <w:tc>
          <w:tcPr>
            <w:tcW w:w="139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FF55F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第二届</w:t>
            </w:r>
            <w:r w:rsidRPr="001840A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全国悦读中医之星评选活动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（行业组）</w:t>
            </w:r>
            <w:r w:rsidR="00FF55F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报名</w:t>
            </w:r>
            <w:r w:rsidRPr="001840A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汇总表</w:t>
            </w:r>
          </w:p>
        </w:tc>
      </w:tr>
      <w:tr w:rsidR="00041881" w:rsidRPr="001840A7" w:rsidTr="005B7286">
        <w:trPr>
          <w:trHeight w:val="522"/>
          <w:jc w:val="center"/>
        </w:trPr>
        <w:tc>
          <w:tcPr>
            <w:tcW w:w="139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填表单位</w:t>
            </w:r>
            <w:r w:rsidRPr="001840A7">
              <w:rPr>
                <w:rFonts w:ascii="宋体" w:hAnsi="宋体" w:cs="宋体" w:hint="eastAsia"/>
                <w:color w:val="000000"/>
                <w:kern w:val="0"/>
                <w:sz w:val="24"/>
              </w:rPr>
              <w:t>（公章）：</w:t>
            </w:r>
            <w:r w:rsidRPr="00347F95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347F95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 w:rsidRPr="00347F9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1840A7">
              <w:rPr>
                <w:rFonts w:ascii="宋体" w:hAnsi="宋体" w:cs="宋体" w:hint="eastAsia"/>
                <w:color w:val="000000"/>
                <w:kern w:val="0"/>
                <w:sz w:val="24"/>
              </w:rPr>
              <w:t>填表部门：</w:t>
            </w:r>
            <w:r w:rsidRPr="00347F95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</w:t>
            </w:r>
            <w:r w:rsidRPr="001840A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1840A7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联系人：</w:t>
            </w:r>
            <w:r w:rsidRPr="00347F95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 w:rsidRPr="00347F9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1840A7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联系电话：</w:t>
            </w:r>
            <w:r w:rsidRPr="00347F95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347F95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</w:p>
        </w:tc>
      </w:tr>
      <w:tr w:rsidR="00041881" w:rsidRPr="001840A7" w:rsidTr="005B7286">
        <w:trPr>
          <w:trHeight w:val="52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81" w:rsidRPr="001840A7" w:rsidRDefault="00041881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81" w:rsidRPr="001840A7" w:rsidRDefault="00041881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81" w:rsidRPr="001840A7" w:rsidRDefault="00041881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4"/>
              </w:rPr>
              <w:t>QQ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81" w:rsidRPr="001840A7" w:rsidRDefault="00041881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81" w:rsidRPr="001840A7" w:rsidRDefault="00041881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</w:tr>
      <w:tr w:rsidR="00041881" w:rsidRPr="001840A7" w:rsidTr="005B7286">
        <w:trPr>
          <w:trHeight w:val="52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881" w:rsidRPr="001840A7" w:rsidTr="005B7286">
        <w:trPr>
          <w:trHeight w:val="52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881" w:rsidRPr="001840A7" w:rsidTr="005B7286">
        <w:trPr>
          <w:trHeight w:val="52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881" w:rsidRPr="001840A7" w:rsidTr="005B7286">
        <w:trPr>
          <w:trHeight w:val="52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881" w:rsidRPr="001840A7" w:rsidTr="005B7286">
        <w:trPr>
          <w:trHeight w:val="52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881" w:rsidRPr="001840A7" w:rsidTr="005B7286">
        <w:trPr>
          <w:trHeight w:val="52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881" w:rsidRPr="001840A7" w:rsidTr="005B7286">
        <w:trPr>
          <w:trHeight w:val="52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881" w:rsidRPr="001840A7" w:rsidTr="005B7286">
        <w:trPr>
          <w:trHeight w:val="52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881" w:rsidRPr="001840A7" w:rsidTr="005B7286">
        <w:trPr>
          <w:trHeight w:val="52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1881" w:rsidRPr="001840A7" w:rsidTr="005B7286">
        <w:trPr>
          <w:trHeight w:val="52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881" w:rsidRPr="001840A7" w:rsidRDefault="00041881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62F06" w:rsidRDefault="00E62F06"/>
    <w:sectPr w:rsidR="00E62F06" w:rsidSect="008F763D">
      <w:pgSz w:w="16838" w:h="11906" w:orient="landscape"/>
      <w:pgMar w:top="1701" w:right="1474" w:bottom="1701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36F" w:rsidRDefault="0017736F" w:rsidP="00FF55F1">
      <w:r>
        <w:separator/>
      </w:r>
    </w:p>
  </w:endnote>
  <w:endnote w:type="continuationSeparator" w:id="0">
    <w:p w:rsidR="0017736F" w:rsidRDefault="0017736F" w:rsidP="00FF5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36F" w:rsidRDefault="0017736F" w:rsidP="00FF55F1">
      <w:r>
        <w:separator/>
      </w:r>
    </w:p>
  </w:footnote>
  <w:footnote w:type="continuationSeparator" w:id="0">
    <w:p w:rsidR="0017736F" w:rsidRDefault="0017736F" w:rsidP="00FF55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881"/>
    <w:rsid w:val="00041881"/>
    <w:rsid w:val="00063B32"/>
    <w:rsid w:val="000861AC"/>
    <w:rsid w:val="00111DB0"/>
    <w:rsid w:val="00133C22"/>
    <w:rsid w:val="00142420"/>
    <w:rsid w:val="001702F6"/>
    <w:rsid w:val="0017736F"/>
    <w:rsid w:val="001A3838"/>
    <w:rsid w:val="001B71FE"/>
    <w:rsid w:val="00212C45"/>
    <w:rsid w:val="002B10DF"/>
    <w:rsid w:val="0033288E"/>
    <w:rsid w:val="00345F52"/>
    <w:rsid w:val="00380EDD"/>
    <w:rsid w:val="004F2B73"/>
    <w:rsid w:val="005108A2"/>
    <w:rsid w:val="00523672"/>
    <w:rsid w:val="00530189"/>
    <w:rsid w:val="0055284D"/>
    <w:rsid w:val="00625A64"/>
    <w:rsid w:val="006A5905"/>
    <w:rsid w:val="007065A6"/>
    <w:rsid w:val="00787C4E"/>
    <w:rsid w:val="007A4557"/>
    <w:rsid w:val="00822FC7"/>
    <w:rsid w:val="009E46E4"/>
    <w:rsid w:val="00B62FD0"/>
    <w:rsid w:val="00B83859"/>
    <w:rsid w:val="00C124C1"/>
    <w:rsid w:val="00CD5BF3"/>
    <w:rsid w:val="00D45965"/>
    <w:rsid w:val="00E62F06"/>
    <w:rsid w:val="00EB618B"/>
    <w:rsid w:val="00F201B1"/>
    <w:rsid w:val="00F278DC"/>
    <w:rsid w:val="00FB23C0"/>
    <w:rsid w:val="00FD66A7"/>
    <w:rsid w:val="00FF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5F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5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197</Characters>
  <Application>Microsoft Office Word</Application>
  <DocSecurity>0</DocSecurity>
  <Lines>10</Lines>
  <Paragraphs>11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王美玲</dc:creator>
  <cp:lastModifiedBy>张丽璇</cp:lastModifiedBy>
  <cp:revision>2</cp:revision>
  <dcterms:created xsi:type="dcterms:W3CDTF">2015-05-05T00:43:00Z</dcterms:created>
  <dcterms:modified xsi:type="dcterms:W3CDTF">2015-05-05T02:19:00Z</dcterms:modified>
</cp:coreProperties>
</file>