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8E81" w14:textId="77777777" w:rsidR="00B47853" w:rsidRDefault="00B47853" w:rsidP="00B47853">
      <w:pPr>
        <w:spacing w:afterLines="50" w:after="156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47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附件4：</w:t>
      </w:r>
    </w:p>
    <w:p w14:paraId="7AE1854B" w14:textId="5690E538" w:rsidR="004A2190" w:rsidRDefault="00B47853" w:rsidP="004A2190">
      <w:pPr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47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“悦读北中医”系列活动——“读书读经典”活动报名表</w:t>
      </w:r>
    </w:p>
    <w:p w14:paraId="38C3914C" w14:textId="77777777" w:rsidR="004A2190" w:rsidRDefault="004A2190" w:rsidP="004A2190">
      <w:pPr>
        <w:widowControl/>
        <w:spacing w:afterLines="50" w:after="156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填表学院/部门：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联系人：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联系电话：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</w:t>
      </w:r>
      <w:r w:rsidRPr="00BE209E">
        <w:rPr>
          <w:rFonts w:ascii="宋体" w:hAnsi="宋体" w:cs="宋体" w:hint="eastAsia"/>
          <w:color w:val="FFFFFF"/>
          <w:kern w:val="0"/>
          <w:sz w:val="24"/>
          <w:u w:val="single"/>
        </w:rPr>
        <w:t>。</w:t>
      </w:r>
    </w:p>
    <w:p w14:paraId="2CCDE3E2" w14:textId="65DD0C96" w:rsidR="004A2190" w:rsidRDefault="004A2190" w:rsidP="006918D6">
      <w:pPr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b/>
          <w:szCs w:val="21"/>
        </w:rPr>
        <w:t>填表说明：</w:t>
      </w:r>
      <w:r w:rsidR="006918D6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表格中的作品类型分为：A.</w:t>
      </w:r>
      <w:r w:rsidR="006918D6">
        <w:rPr>
          <w:rFonts w:ascii="宋体" w:hAnsi="宋体" w:cs="宋体" w:hint="eastAsia"/>
          <w:color w:val="000000"/>
          <w:kern w:val="0"/>
          <w:szCs w:val="21"/>
        </w:rPr>
        <w:t xml:space="preserve">共享书单 共读经典  </w:t>
      </w:r>
      <w:r w:rsidR="006918D6">
        <w:rPr>
          <w:rFonts w:ascii="宋体" w:hAnsi="宋体" w:cs="宋体"/>
          <w:color w:val="000000"/>
          <w:kern w:val="0"/>
          <w:szCs w:val="21"/>
        </w:rPr>
        <w:t>B.征文活动</w:t>
      </w:r>
      <w:r w:rsidR="006918D6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>请分类填写A、B即可。</w:t>
      </w:r>
    </w:p>
    <w:tbl>
      <w:tblPr>
        <w:tblW w:w="14312" w:type="dxa"/>
        <w:jc w:val="center"/>
        <w:tblLayout w:type="fixed"/>
        <w:tblLook w:val="0000" w:firstRow="0" w:lastRow="0" w:firstColumn="0" w:lastColumn="0" w:noHBand="0" w:noVBand="0"/>
      </w:tblPr>
      <w:tblGrid>
        <w:gridCol w:w="763"/>
        <w:gridCol w:w="1277"/>
        <w:gridCol w:w="1216"/>
        <w:gridCol w:w="850"/>
        <w:gridCol w:w="2410"/>
        <w:gridCol w:w="1843"/>
        <w:gridCol w:w="2126"/>
        <w:gridCol w:w="2126"/>
        <w:gridCol w:w="1701"/>
      </w:tblGrid>
      <w:tr w:rsidR="006918D6" w14:paraId="32893FCD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C2D70" w14:textId="77777777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7CE" w14:textId="77777777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0F6F" w14:textId="77777777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EA11" w14:textId="77777777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8B8" w14:textId="5B7FFD1C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3648" w14:textId="77777777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专业+年级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20D8" w14:textId="77777777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BB02" w14:textId="77777777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32F1" w14:textId="5D7CAA78" w:rsidR="006918D6" w:rsidRDefault="006918D6" w:rsidP="00A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微信</w:t>
            </w:r>
          </w:p>
        </w:tc>
      </w:tr>
      <w:tr w:rsidR="006918D6" w14:paraId="7B60EB85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1763D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224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7312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33E9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839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1E6F5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0C8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06FD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0C0D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18D6" w14:paraId="745B5272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836F7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8011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D9F4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DF3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819E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6908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89D0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BAAC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FE3F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18D6" w14:paraId="79730B5D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6D7BF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FCC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173B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80D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253D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900A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DA8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9006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EF6C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18D6" w14:paraId="6ACFFF8F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7DA28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59B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DCCA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010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A5E0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0309C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2B2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AAA9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17D8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18D6" w14:paraId="291B0CD0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8C0CE1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E5D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FB78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196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ACEA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432E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9E4D" w14:textId="77777777" w:rsidR="006918D6" w:rsidRDefault="006918D6" w:rsidP="00AA48FC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A553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2137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18D6" w14:paraId="08155FA2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74322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3257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F5EC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8B2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3B8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9462A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0B5A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67634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8221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18D6" w14:paraId="57B917C1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28B6A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8DF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BB45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3471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7598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17F1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8669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52AC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52DF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18D6" w14:paraId="363FE34B" w14:textId="77777777" w:rsidTr="006918D6">
        <w:trPr>
          <w:trHeight w:val="4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12EF6" w14:textId="77777777" w:rsidR="006918D6" w:rsidRDefault="006918D6" w:rsidP="00AA4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A21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EA15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627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1DCB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D6AD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AFD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0A2B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00CB" w14:textId="77777777" w:rsidR="006918D6" w:rsidRDefault="006918D6" w:rsidP="00AA48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BFF931B" w14:textId="77777777" w:rsidR="004A2190" w:rsidRDefault="004A2190" w:rsidP="004A2190">
      <w:r>
        <w:rPr>
          <w:rFonts w:hint="eastAsia"/>
        </w:rPr>
        <w:t>（表格请自动续页）</w:t>
      </w:r>
    </w:p>
    <w:p w14:paraId="26BB4B00" w14:textId="77777777" w:rsidR="00AD31E9" w:rsidRDefault="00AD31E9">
      <w:bookmarkStart w:id="0" w:name="_GoBack"/>
      <w:bookmarkEnd w:id="0"/>
    </w:p>
    <w:sectPr w:rsidR="00AD31E9" w:rsidSect="004A2190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31775" w14:textId="77777777" w:rsidR="00B47853" w:rsidRDefault="00B47853" w:rsidP="00B47853">
      <w:r>
        <w:separator/>
      </w:r>
    </w:p>
  </w:endnote>
  <w:endnote w:type="continuationSeparator" w:id="0">
    <w:p w14:paraId="26162210" w14:textId="77777777" w:rsidR="00B47853" w:rsidRDefault="00B47853" w:rsidP="00B4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4C16A" w14:textId="77777777" w:rsidR="00B47853" w:rsidRDefault="00B47853" w:rsidP="00B47853">
      <w:r>
        <w:separator/>
      </w:r>
    </w:p>
  </w:footnote>
  <w:footnote w:type="continuationSeparator" w:id="0">
    <w:p w14:paraId="21870F52" w14:textId="77777777" w:rsidR="00B47853" w:rsidRDefault="00B47853" w:rsidP="00B4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0"/>
    <w:rsid w:val="003A397D"/>
    <w:rsid w:val="004A2190"/>
    <w:rsid w:val="006918D6"/>
    <w:rsid w:val="00AD31E9"/>
    <w:rsid w:val="00B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EEA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9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8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8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wangml1203@163.com</dc:creator>
  <cp:keywords/>
  <dc:description/>
  <cp:lastModifiedBy>张丽璇</cp:lastModifiedBy>
  <cp:revision>5</cp:revision>
  <dcterms:created xsi:type="dcterms:W3CDTF">2017-05-22T08:27:00Z</dcterms:created>
  <dcterms:modified xsi:type="dcterms:W3CDTF">2017-05-23T05:32:00Z</dcterms:modified>
</cp:coreProperties>
</file>