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D9A" w:rsidRPr="0087120D" w:rsidRDefault="00847D9A" w:rsidP="00847D9A">
      <w:pPr>
        <w:spacing w:line="480" w:lineRule="exact"/>
        <w:jc w:val="center"/>
        <w:rPr>
          <w:rFonts w:ascii="宋体" w:eastAsia="华文中宋" w:hAnsi="宋体"/>
          <w:b/>
          <w:sz w:val="30"/>
          <w:szCs w:val="30"/>
        </w:rPr>
      </w:pPr>
      <w:r w:rsidRPr="00A1413B">
        <w:rPr>
          <w:rFonts w:ascii="宋体" w:hAnsi="宋体" w:hint="eastAsia"/>
          <w:b/>
          <w:sz w:val="30"/>
          <w:szCs w:val="30"/>
        </w:rPr>
        <w:t>附件</w:t>
      </w:r>
      <w:r>
        <w:rPr>
          <w:rFonts w:ascii="宋体" w:hAnsi="宋体"/>
          <w:b/>
          <w:sz w:val="30"/>
          <w:szCs w:val="30"/>
        </w:rPr>
        <w:t xml:space="preserve">1   </w:t>
      </w:r>
      <w:r w:rsidRPr="00A1413B">
        <w:rPr>
          <w:rFonts w:ascii="宋体" w:hAnsi="宋体" w:hint="eastAsia"/>
          <w:b/>
          <w:sz w:val="30"/>
          <w:szCs w:val="30"/>
        </w:rPr>
        <w:t>《</w:t>
      </w:r>
      <w:r w:rsidRPr="0087120D">
        <w:rPr>
          <w:rFonts w:ascii="宋体" w:eastAsia="华文中宋" w:hAnsi="宋体" w:hint="eastAsia"/>
          <w:b/>
          <w:sz w:val="30"/>
          <w:szCs w:val="30"/>
        </w:rPr>
        <w:t>北京中医药大学</w:t>
      </w:r>
      <w:r w:rsidRPr="0087120D">
        <w:rPr>
          <w:rFonts w:eastAsia="华文中宋" w:cs="微软雅黑"/>
          <w:b/>
          <w:sz w:val="30"/>
          <w:szCs w:val="30"/>
        </w:rPr>
        <w:t>校园吉祥物</w:t>
      </w:r>
      <w:r w:rsidRPr="0087120D">
        <w:rPr>
          <w:rFonts w:ascii="宋体" w:eastAsia="华文中宋" w:hAnsi="宋体" w:hint="eastAsia"/>
          <w:b/>
          <w:sz w:val="30"/>
          <w:szCs w:val="30"/>
        </w:rPr>
        <w:t>》</w:t>
      </w:r>
      <w:r w:rsidR="00060816">
        <w:rPr>
          <w:rFonts w:ascii="宋体" w:eastAsia="华文中宋" w:hAnsi="宋体" w:hint="eastAsia"/>
          <w:b/>
          <w:sz w:val="30"/>
          <w:szCs w:val="30"/>
        </w:rPr>
        <w:t>征集</w:t>
      </w:r>
      <w:bookmarkStart w:id="0" w:name="_GoBack"/>
      <w:bookmarkEnd w:id="0"/>
      <w:r w:rsidRPr="0087120D">
        <w:rPr>
          <w:rFonts w:ascii="微软雅黑" w:eastAsia="华文中宋" w:hAnsi="微软雅黑" w:cs="微软雅黑" w:hint="eastAsia"/>
          <w:b/>
          <w:sz w:val="30"/>
          <w:szCs w:val="30"/>
        </w:rPr>
        <w:t>大</w:t>
      </w:r>
      <w:r w:rsidRPr="0087120D">
        <w:rPr>
          <w:rFonts w:ascii="宋体" w:eastAsia="华文中宋" w:hAnsi="宋体" w:hint="eastAsia"/>
          <w:b/>
          <w:sz w:val="30"/>
          <w:szCs w:val="30"/>
        </w:rPr>
        <w:t>赛报名表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992"/>
        <w:gridCol w:w="1843"/>
        <w:gridCol w:w="1984"/>
        <w:gridCol w:w="1946"/>
      </w:tblGrid>
      <w:tr w:rsidR="00847D9A" w:rsidRPr="00A1413B" w:rsidTr="003A4850">
        <w:trPr>
          <w:cantSplit/>
          <w:trHeight w:val="6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9A" w:rsidRPr="00A1413B" w:rsidRDefault="00847D9A" w:rsidP="003A4850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学院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9A" w:rsidRPr="00A1413B" w:rsidRDefault="00847D9A" w:rsidP="003A48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9A" w:rsidRPr="00A1413B" w:rsidRDefault="00847D9A" w:rsidP="003A485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吉祥物名称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9A" w:rsidRPr="00A1413B" w:rsidRDefault="00847D9A" w:rsidP="003A48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47D9A" w:rsidRPr="00A1413B" w:rsidTr="003A4850">
        <w:trPr>
          <w:trHeight w:val="56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D9A" w:rsidRPr="00A1413B" w:rsidRDefault="00847D9A" w:rsidP="003A485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主要信息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9A" w:rsidRPr="00A1413B" w:rsidRDefault="00847D9A" w:rsidP="003A4850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413B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9A" w:rsidRPr="00A1413B" w:rsidRDefault="00847D9A" w:rsidP="003A4850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413B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9A" w:rsidRPr="00A1413B" w:rsidRDefault="00847D9A" w:rsidP="003A4850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413B">
              <w:rPr>
                <w:rFonts w:ascii="仿宋_GB2312" w:eastAsia="仿宋_GB2312" w:hint="eastAsia"/>
                <w:sz w:val="24"/>
                <w:szCs w:val="24"/>
              </w:rPr>
              <w:t>班级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9A" w:rsidRPr="00A1413B" w:rsidRDefault="00847D9A" w:rsidP="003A4850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413B">
              <w:rPr>
                <w:rFonts w:ascii="仿宋_GB2312" w:eastAsia="仿宋_GB2312" w:hint="eastAsia"/>
                <w:sz w:val="24"/>
                <w:szCs w:val="24"/>
              </w:rPr>
              <w:t>学号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9A" w:rsidRPr="00A1413B" w:rsidRDefault="00847D9A" w:rsidP="003A4850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413B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</w:tr>
      <w:tr w:rsidR="00847D9A" w:rsidRPr="00A1413B" w:rsidTr="003A4850">
        <w:trPr>
          <w:trHeight w:val="56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D9A" w:rsidRPr="00A1413B" w:rsidRDefault="00847D9A" w:rsidP="003A48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9A" w:rsidRPr="00A1413B" w:rsidRDefault="00847D9A" w:rsidP="003A4850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9A" w:rsidRPr="00A1413B" w:rsidRDefault="00847D9A" w:rsidP="003A4850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9A" w:rsidRPr="00A1413B" w:rsidRDefault="00847D9A" w:rsidP="003A4850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9A" w:rsidRPr="00A1413B" w:rsidRDefault="00847D9A" w:rsidP="003A4850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9A" w:rsidRPr="00A1413B" w:rsidRDefault="00847D9A" w:rsidP="003A4850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47D9A" w:rsidRPr="00A1413B" w:rsidTr="003A4850">
        <w:trPr>
          <w:cantSplit/>
          <w:trHeight w:val="20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9A" w:rsidRPr="00A1413B" w:rsidRDefault="00847D9A" w:rsidP="003A4850">
            <w:pPr>
              <w:widowControl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设计理念</w:t>
            </w:r>
          </w:p>
        </w:tc>
        <w:tc>
          <w:tcPr>
            <w:tcW w:w="8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9A" w:rsidRDefault="00847D9A" w:rsidP="003A4850"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  <w:p w:rsidR="00847D9A" w:rsidRDefault="00847D9A" w:rsidP="003A4850"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  <w:p w:rsidR="00847D9A" w:rsidRDefault="00847D9A" w:rsidP="003A4850"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  <w:p w:rsidR="00847D9A" w:rsidRDefault="00847D9A" w:rsidP="003A4850"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  <w:p w:rsidR="00847D9A" w:rsidRDefault="00847D9A" w:rsidP="003A4850"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  <w:p w:rsidR="00847D9A" w:rsidRDefault="00847D9A" w:rsidP="003A4850"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  <w:p w:rsidR="00847D9A" w:rsidRDefault="00847D9A" w:rsidP="003A4850"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  <w:p w:rsidR="00847D9A" w:rsidRDefault="00847D9A" w:rsidP="003A4850"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  <w:p w:rsidR="00847D9A" w:rsidRDefault="00847D9A" w:rsidP="003A4850"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  <w:p w:rsidR="00847D9A" w:rsidRDefault="00847D9A" w:rsidP="003A4850"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  <w:p w:rsidR="00847D9A" w:rsidRDefault="00847D9A" w:rsidP="003A4850"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  <w:p w:rsidR="00847D9A" w:rsidRDefault="00847D9A" w:rsidP="003A4850"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  <w:p w:rsidR="00847D9A" w:rsidRDefault="00847D9A" w:rsidP="003A4850"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  <w:p w:rsidR="00847D9A" w:rsidRDefault="00847D9A" w:rsidP="003A4850"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  <w:p w:rsidR="00847D9A" w:rsidRDefault="00847D9A" w:rsidP="003A4850"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  <w:p w:rsidR="00847D9A" w:rsidRDefault="00847D9A" w:rsidP="003A4850"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  <w:p w:rsidR="00847D9A" w:rsidRDefault="00847D9A" w:rsidP="003A4850"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  <w:p w:rsidR="00847D9A" w:rsidRPr="00A1413B" w:rsidRDefault="00847D9A" w:rsidP="003A4850">
            <w:pPr>
              <w:ind w:right="4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月  日</w:t>
            </w:r>
          </w:p>
          <w:p w:rsidR="00847D9A" w:rsidRPr="00A1413B" w:rsidRDefault="00847D9A" w:rsidP="003A4850">
            <w:pPr>
              <w:jc w:val="right"/>
              <w:rPr>
                <w:rFonts w:ascii="仿宋_GB2312" w:eastAsia="仿宋_GB2312"/>
                <w:sz w:val="24"/>
              </w:rPr>
            </w:pPr>
          </w:p>
        </w:tc>
      </w:tr>
    </w:tbl>
    <w:p w:rsidR="00847D9A" w:rsidRPr="00584BCC" w:rsidRDefault="00847D9A" w:rsidP="00847D9A">
      <w:pPr>
        <w:rPr>
          <w:rFonts w:ascii="仿宋" w:eastAsia="仿宋" w:hAnsi="仿宋" w:cs="仿宋"/>
          <w:b/>
          <w:bCs/>
          <w:sz w:val="24"/>
          <w:szCs w:val="28"/>
          <w:lang w:eastAsia="zh-TW"/>
        </w:rPr>
      </w:pPr>
      <w:r w:rsidRPr="00584BCC">
        <w:rPr>
          <w:rFonts w:asciiTheme="minorEastAsia" w:eastAsia="仿宋" w:hAnsiTheme="minorEastAsia" w:cs="仿宋" w:hint="eastAsia"/>
          <w:b/>
          <w:bCs/>
          <w:sz w:val="24"/>
          <w:szCs w:val="28"/>
        </w:rPr>
        <w:t>注：</w:t>
      </w:r>
      <w:r w:rsidRPr="00584BCC">
        <w:rPr>
          <w:rFonts w:asciiTheme="minorEastAsia" w:eastAsia="仿宋" w:hAnsiTheme="minorEastAsia" w:cs="仿宋"/>
          <w:b/>
          <w:bCs/>
          <w:sz w:val="24"/>
          <w:szCs w:val="28"/>
        </w:rPr>
        <w:t>所有项目均为必填项，信息空缺者按弃权处理</w:t>
      </w:r>
    </w:p>
    <w:p w:rsidR="00E4791C" w:rsidRPr="00847D9A" w:rsidRDefault="00E4791C"/>
    <w:sectPr w:rsidR="00E4791C" w:rsidRPr="00847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9A"/>
    <w:rsid w:val="00060816"/>
    <w:rsid w:val="00847D9A"/>
    <w:rsid w:val="00E4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8393E-9C2B-41BD-B897-701CB258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47D9A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Cs w:val="2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宋珊珊</dc:creator>
  <cp:keywords/>
  <dc:description/>
  <cp:lastModifiedBy>宋珊珊</cp:lastModifiedBy>
  <cp:revision>2</cp:revision>
  <dcterms:created xsi:type="dcterms:W3CDTF">2016-03-07T07:54:00Z</dcterms:created>
  <dcterms:modified xsi:type="dcterms:W3CDTF">2016-03-07T07:54:00Z</dcterms:modified>
</cp:coreProperties>
</file>