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4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99"/>
        <w:gridCol w:w="626"/>
        <w:gridCol w:w="1416"/>
        <w:gridCol w:w="2268"/>
        <w:gridCol w:w="5386"/>
        <w:gridCol w:w="1485"/>
        <w:gridCol w:w="1393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450" w:hRule="atLeast"/>
        </w:trPr>
        <w:tc>
          <w:tcPr>
            <w:tcW w:w="299" w:type="dxa"/>
            <w:tcBorders>
              <w:top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4" w:type="dxa"/>
            <w:gridSpan w:val="6"/>
            <w:tcBorders>
              <w:top w:val="nil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北京中医药大学2015年大学生暑期社会实践立项团队公示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</w:trPr>
        <w:tc>
          <w:tcPr>
            <w:tcW w:w="299" w:type="dxa"/>
            <w:tcBorders>
              <w:top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资助类别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学院/组织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服务地区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经费  （万元）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restart"/>
            <w:tcBorders>
              <w:top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“黑土地上的红色岁月”暑期社会实践团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之雨志愿者协会蒲公英支教队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针灸推拿学院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“岐黄学子梦，关爱女孩行” 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“把爱带回家”暑期社会实践团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“微爱传递”敬老志愿服务实践团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“追忆似水年华——寻忆杏林园丁，共谱花甲校园情”暑期社会实践团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第一临床医学院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“寻星者”助力孤独症儿童暑期社会实践团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北京中医药大学学生会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“青年先锋”京港交流暑期社会实践团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香港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校级重点项目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岐黄志愿者协会秘书处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“岐黄关爱老兵计划”暑期社会实践团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“我的中国心”硕博暑期社会实践团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“小山村•中医梦”中医药赴基层服务团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“我的中国梦”卓越暖阳暑期社会实践团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“果”然有用暑期社会实践团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“爱翼”暑期社会实践团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“阳光筑梦，爱暖天阶”暑期社会实践团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校级一般项目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第一临床医学院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“青年志愿者协会”暑期社会实践团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校级支持项目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“青春美丽行”暑期社会实践团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校级支持项目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扫 “法盲 ”使者暑期社会实践团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93" w:type="dxa"/>
          <w:trHeight w:val="270" w:hRule="atLeast"/>
        </w:trPr>
        <w:tc>
          <w:tcPr>
            <w:tcW w:w="299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校级支持项目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第一临床医学院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“健康乡村小队”暑期社会实践团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0.1</w:t>
            </w:r>
          </w:p>
        </w:tc>
      </w:tr>
    </w:tbl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共青团北京中医药大学委员会</w:t>
      </w:r>
    </w:p>
    <w:p>
      <w:pPr>
        <w:widowControl/>
        <w:tabs>
          <w:tab w:val="left" w:pos="4536"/>
        </w:tabs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2015年6月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0088"/>
    <w:rsid w:val="00030C0D"/>
    <w:rsid w:val="0009301C"/>
    <w:rsid w:val="00093FE1"/>
    <w:rsid w:val="00097C5E"/>
    <w:rsid w:val="000A178D"/>
    <w:rsid w:val="000C2C2F"/>
    <w:rsid w:val="000D4246"/>
    <w:rsid w:val="000D541F"/>
    <w:rsid w:val="000F311F"/>
    <w:rsid w:val="000F3364"/>
    <w:rsid w:val="0010443C"/>
    <w:rsid w:val="00110CEB"/>
    <w:rsid w:val="001152B8"/>
    <w:rsid w:val="00120D6C"/>
    <w:rsid w:val="00136B45"/>
    <w:rsid w:val="00137C60"/>
    <w:rsid w:val="00174040"/>
    <w:rsid w:val="00180FB3"/>
    <w:rsid w:val="00191A10"/>
    <w:rsid w:val="001B3135"/>
    <w:rsid w:val="001C73EA"/>
    <w:rsid w:val="001E3BA2"/>
    <w:rsid w:val="001E433E"/>
    <w:rsid w:val="001F4A8D"/>
    <w:rsid w:val="00206A43"/>
    <w:rsid w:val="00215750"/>
    <w:rsid w:val="0022411D"/>
    <w:rsid w:val="002315B2"/>
    <w:rsid w:val="002665CA"/>
    <w:rsid w:val="00280CDD"/>
    <w:rsid w:val="002B0D31"/>
    <w:rsid w:val="002C0F40"/>
    <w:rsid w:val="0031695B"/>
    <w:rsid w:val="0032165C"/>
    <w:rsid w:val="00332070"/>
    <w:rsid w:val="00356A0E"/>
    <w:rsid w:val="0037714B"/>
    <w:rsid w:val="00382B8E"/>
    <w:rsid w:val="003940DA"/>
    <w:rsid w:val="003C2AF1"/>
    <w:rsid w:val="003C339A"/>
    <w:rsid w:val="003D7CFF"/>
    <w:rsid w:val="00401368"/>
    <w:rsid w:val="00415B10"/>
    <w:rsid w:val="00417F53"/>
    <w:rsid w:val="00450E21"/>
    <w:rsid w:val="00457381"/>
    <w:rsid w:val="00460B78"/>
    <w:rsid w:val="0048386E"/>
    <w:rsid w:val="00491C0F"/>
    <w:rsid w:val="004B2534"/>
    <w:rsid w:val="004D0EC0"/>
    <w:rsid w:val="004D4F6E"/>
    <w:rsid w:val="004E64F0"/>
    <w:rsid w:val="0050394D"/>
    <w:rsid w:val="00505DA1"/>
    <w:rsid w:val="005272DD"/>
    <w:rsid w:val="00550E52"/>
    <w:rsid w:val="00556D5D"/>
    <w:rsid w:val="00570D13"/>
    <w:rsid w:val="005B7C39"/>
    <w:rsid w:val="005C044B"/>
    <w:rsid w:val="005D5FA5"/>
    <w:rsid w:val="006111BF"/>
    <w:rsid w:val="00644B06"/>
    <w:rsid w:val="00646D1D"/>
    <w:rsid w:val="006559CA"/>
    <w:rsid w:val="00667115"/>
    <w:rsid w:val="006A31FB"/>
    <w:rsid w:val="00706337"/>
    <w:rsid w:val="00725EEF"/>
    <w:rsid w:val="007276E6"/>
    <w:rsid w:val="00730E39"/>
    <w:rsid w:val="00740B73"/>
    <w:rsid w:val="00741B6F"/>
    <w:rsid w:val="00753F90"/>
    <w:rsid w:val="00794AB2"/>
    <w:rsid w:val="007A7F49"/>
    <w:rsid w:val="007B48A5"/>
    <w:rsid w:val="007D2557"/>
    <w:rsid w:val="007D6EED"/>
    <w:rsid w:val="007D6FEC"/>
    <w:rsid w:val="007E4343"/>
    <w:rsid w:val="007F438D"/>
    <w:rsid w:val="008135A8"/>
    <w:rsid w:val="00814A31"/>
    <w:rsid w:val="00817C2A"/>
    <w:rsid w:val="008218E8"/>
    <w:rsid w:val="00823ABC"/>
    <w:rsid w:val="008249F6"/>
    <w:rsid w:val="0083048F"/>
    <w:rsid w:val="00854A43"/>
    <w:rsid w:val="008571DA"/>
    <w:rsid w:val="008949C3"/>
    <w:rsid w:val="008A40E9"/>
    <w:rsid w:val="008D2D2E"/>
    <w:rsid w:val="008F0088"/>
    <w:rsid w:val="008F1619"/>
    <w:rsid w:val="008F3AC0"/>
    <w:rsid w:val="009062DC"/>
    <w:rsid w:val="0093300D"/>
    <w:rsid w:val="00962A6A"/>
    <w:rsid w:val="0097095E"/>
    <w:rsid w:val="009729DD"/>
    <w:rsid w:val="00980B88"/>
    <w:rsid w:val="00985F7C"/>
    <w:rsid w:val="009A7201"/>
    <w:rsid w:val="009B3D93"/>
    <w:rsid w:val="009C5777"/>
    <w:rsid w:val="009C5C87"/>
    <w:rsid w:val="009C7E8D"/>
    <w:rsid w:val="009D297C"/>
    <w:rsid w:val="009E2FDB"/>
    <w:rsid w:val="009E6664"/>
    <w:rsid w:val="00A10161"/>
    <w:rsid w:val="00A1111A"/>
    <w:rsid w:val="00A112FF"/>
    <w:rsid w:val="00A12BC0"/>
    <w:rsid w:val="00A21187"/>
    <w:rsid w:val="00A26083"/>
    <w:rsid w:val="00A30CA5"/>
    <w:rsid w:val="00A35995"/>
    <w:rsid w:val="00A524A4"/>
    <w:rsid w:val="00A53F08"/>
    <w:rsid w:val="00A57758"/>
    <w:rsid w:val="00A678E8"/>
    <w:rsid w:val="00A82615"/>
    <w:rsid w:val="00A90652"/>
    <w:rsid w:val="00AA72B0"/>
    <w:rsid w:val="00AA7DEB"/>
    <w:rsid w:val="00AF4E07"/>
    <w:rsid w:val="00B015DE"/>
    <w:rsid w:val="00B21068"/>
    <w:rsid w:val="00B2667A"/>
    <w:rsid w:val="00B347A6"/>
    <w:rsid w:val="00B53E28"/>
    <w:rsid w:val="00B63412"/>
    <w:rsid w:val="00B7415F"/>
    <w:rsid w:val="00B91B3D"/>
    <w:rsid w:val="00BA402F"/>
    <w:rsid w:val="00BB1DDE"/>
    <w:rsid w:val="00BB1EAA"/>
    <w:rsid w:val="00BC34C3"/>
    <w:rsid w:val="00BC351A"/>
    <w:rsid w:val="00BD50B4"/>
    <w:rsid w:val="00BE5C77"/>
    <w:rsid w:val="00BE79A5"/>
    <w:rsid w:val="00C1692B"/>
    <w:rsid w:val="00C85F7A"/>
    <w:rsid w:val="00C868D3"/>
    <w:rsid w:val="00C87F9C"/>
    <w:rsid w:val="00C97508"/>
    <w:rsid w:val="00CC5B70"/>
    <w:rsid w:val="00CC62C4"/>
    <w:rsid w:val="00CC6E16"/>
    <w:rsid w:val="00CD43DD"/>
    <w:rsid w:val="00CE5DBD"/>
    <w:rsid w:val="00D00C18"/>
    <w:rsid w:val="00D05423"/>
    <w:rsid w:val="00D10B48"/>
    <w:rsid w:val="00D42CAD"/>
    <w:rsid w:val="00D42DA9"/>
    <w:rsid w:val="00D6207D"/>
    <w:rsid w:val="00D77D3A"/>
    <w:rsid w:val="00DA720C"/>
    <w:rsid w:val="00DB545B"/>
    <w:rsid w:val="00DF228F"/>
    <w:rsid w:val="00E13536"/>
    <w:rsid w:val="00E17E6A"/>
    <w:rsid w:val="00E273CD"/>
    <w:rsid w:val="00E33D47"/>
    <w:rsid w:val="00EC1D05"/>
    <w:rsid w:val="00EE6A34"/>
    <w:rsid w:val="00EE7F67"/>
    <w:rsid w:val="00EF7F92"/>
    <w:rsid w:val="00F40D5A"/>
    <w:rsid w:val="00F464E1"/>
    <w:rsid w:val="00F63C11"/>
    <w:rsid w:val="00F74542"/>
    <w:rsid w:val="00F7793C"/>
    <w:rsid w:val="00F77D04"/>
    <w:rsid w:val="00F84BC0"/>
    <w:rsid w:val="00F91EB5"/>
    <w:rsid w:val="00F9220C"/>
    <w:rsid w:val="00F974D1"/>
    <w:rsid w:val="00FB5F5F"/>
    <w:rsid w:val="00FC3FB0"/>
    <w:rsid w:val="00FD0BBF"/>
    <w:rsid w:val="00FD5C72"/>
    <w:rsid w:val="00FE016C"/>
    <w:rsid w:val="00FE17C7"/>
    <w:rsid w:val="45A51D7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2015-06-19T09:13:00Z</dcterms:created>
  <dc:creator>孟妍</dc:creator>
  <cp:lastModifiedBy>Administrator</cp:lastModifiedBy>
  <dcterms:modified xsi:type="dcterms:W3CDTF">2015-06-26T08:51:44Z</dcterms:modified>
  <dc:title>北京中医药大学2015年大学生暑期社会实践立项团队公示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