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0E" w:rsidRDefault="00A62603">
      <w:pPr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附件</w:t>
      </w:r>
      <w:r w:rsidR="0052751B">
        <w:rPr>
          <w:rFonts w:ascii="仿宋_GB2312" w:eastAsia="仿宋_GB2312" w:hAnsi="宋体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</w:p>
    <w:p w:rsidR="00BE3C0E" w:rsidRDefault="00A62603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北京中医药大学青年教师志愿服务队</w:t>
      </w:r>
    </w:p>
    <w:p w:rsidR="00BE3C0E" w:rsidRDefault="00A62603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志愿者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登记表</w:t>
      </w:r>
    </w:p>
    <w:tbl>
      <w:tblPr>
        <w:tblW w:w="86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592"/>
        <w:gridCol w:w="939"/>
        <w:gridCol w:w="1508"/>
        <w:gridCol w:w="850"/>
        <w:gridCol w:w="1336"/>
        <w:gridCol w:w="1564"/>
      </w:tblGrid>
      <w:tr w:rsidR="00BE3C0E">
        <w:trPr>
          <w:cantSplit/>
          <w:trHeight w:val="626"/>
          <w:jc w:val="center"/>
        </w:trPr>
        <w:tc>
          <w:tcPr>
            <w:tcW w:w="84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2" w:type="dxa"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08" w:type="dxa"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36" w:type="dxa"/>
            <w:vAlign w:val="center"/>
          </w:tcPr>
          <w:p w:rsidR="00BE3C0E" w:rsidRDefault="00BE3C0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0C55D9">
              <w:rPr>
                <w:rFonts w:ascii="宋体" w:hAnsi="宋体" w:hint="eastAsia"/>
                <w:sz w:val="24"/>
              </w:rPr>
              <w:t>1寸</w:t>
            </w:r>
            <w:r>
              <w:rPr>
                <w:rFonts w:ascii="宋体" w:hAnsi="宋体" w:hint="eastAsia"/>
                <w:sz w:val="24"/>
              </w:rPr>
              <w:t>照片）</w:t>
            </w:r>
          </w:p>
        </w:tc>
      </w:tr>
      <w:tr w:rsidR="00BE3C0E">
        <w:trPr>
          <w:cantSplit/>
          <w:trHeight w:val="605"/>
          <w:jc w:val="center"/>
        </w:trPr>
        <w:tc>
          <w:tcPr>
            <w:tcW w:w="84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92" w:type="dxa"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08" w:type="dxa"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751B" w:rsidTr="0053663F">
        <w:trPr>
          <w:cantSplit/>
          <w:trHeight w:val="605"/>
          <w:jc w:val="center"/>
        </w:trPr>
        <w:tc>
          <w:tcPr>
            <w:tcW w:w="849" w:type="dxa"/>
            <w:vAlign w:val="center"/>
          </w:tcPr>
          <w:p w:rsidR="0052751B" w:rsidRDefault="005275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1592" w:type="dxa"/>
            <w:vAlign w:val="center"/>
          </w:tcPr>
          <w:p w:rsidR="0052751B" w:rsidRDefault="005275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2751B" w:rsidRDefault="005275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专业与</w:t>
            </w: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3694" w:type="dxa"/>
            <w:gridSpan w:val="3"/>
            <w:vAlign w:val="center"/>
          </w:tcPr>
          <w:p w:rsidR="0052751B" w:rsidRDefault="005275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:rsidR="0052751B" w:rsidRDefault="005275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3C0E">
        <w:trPr>
          <w:trHeight w:val="675"/>
          <w:jc w:val="center"/>
        </w:trPr>
        <w:tc>
          <w:tcPr>
            <w:tcW w:w="84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BE3C0E" w:rsidRDefault="00BE3C0E">
            <w:pPr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BE3C0E" w:rsidRDefault="0052751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BE3C0E" w:rsidRDefault="00BE3C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C0E" w:rsidRDefault="005275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BE3C0E" w:rsidRDefault="00BE3C0E">
            <w:pPr>
              <w:rPr>
                <w:rFonts w:ascii="宋体" w:hAnsi="宋体"/>
                <w:sz w:val="24"/>
              </w:rPr>
            </w:pPr>
          </w:p>
        </w:tc>
      </w:tr>
      <w:tr w:rsidR="00BE3C0E">
        <w:trPr>
          <w:trHeight w:val="578"/>
          <w:jc w:val="center"/>
        </w:trPr>
        <w:tc>
          <w:tcPr>
            <w:tcW w:w="849" w:type="dxa"/>
            <w:vAlign w:val="center"/>
          </w:tcPr>
          <w:p w:rsidR="00BE3C0E" w:rsidRDefault="00A62603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希望参与的实践类型（可多选）</w:t>
            </w:r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vAlign w:val="center"/>
          </w:tcPr>
          <w:p w:rsidR="00BE3C0E" w:rsidRDefault="0052751B" w:rsidP="0052751B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62603" w:rsidRPr="0052751B">
              <w:rPr>
                <w:rFonts w:ascii="宋体" w:hAnsi="宋体" w:hint="eastAsia"/>
                <w:sz w:val="24"/>
              </w:rPr>
              <w:t>调研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义诊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A62603">
              <w:rPr>
                <w:rFonts w:ascii="宋体" w:hAnsi="宋体" w:hint="eastAsia"/>
                <w:sz w:val="24"/>
              </w:rPr>
              <w:t>宣教</w:t>
            </w:r>
          </w:p>
          <w:p w:rsidR="0052751B" w:rsidRDefault="0052751B" w:rsidP="0052751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C0E" w:rsidRDefault="0052751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是否具备</w:t>
            </w:r>
            <w:r w:rsidR="00A62603">
              <w:rPr>
                <w:rFonts w:ascii="宋体" w:hAnsi="宋体" w:hint="eastAsia"/>
                <w:sz w:val="24"/>
              </w:rPr>
              <w:t>执业医师资</w:t>
            </w:r>
            <w:r w:rsidR="00B542AA">
              <w:rPr>
                <w:rFonts w:ascii="宋体" w:hAnsi="宋体" w:hint="eastAsia"/>
                <w:sz w:val="24"/>
              </w:rPr>
              <w:t xml:space="preserve"> </w:t>
            </w:r>
            <w:r w:rsidR="00A62603"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BE3C0E" w:rsidRPr="0052751B" w:rsidRDefault="00BE3C0E">
            <w:pPr>
              <w:rPr>
                <w:rFonts w:ascii="宋体" w:hAnsi="宋体"/>
                <w:sz w:val="24"/>
              </w:rPr>
            </w:pPr>
          </w:p>
        </w:tc>
      </w:tr>
      <w:tr w:rsidR="00BE3C0E">
        <w:trPr>
          <w:trHeight w:val="1728"/>
          <w:jc w:val="center"/>
        </w:trPr>
        <w:tc>
          <w:tcPr>
            <w:tcW w:w="84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89" w:type="dxa"/>
            <w:gridSpan w:val="6"/>
            <w:tcBorders>
              <w:right w:val="single" w:sz="4" w:space="0" w:color="auto"/>
            </w:tcBorders>
            <w:vAlign w:val="center"/>
          </w:tcPr>
          <w:p w:rsidR="00BE3C0E" w:rsidRDefault="00BE3C0E">
            <w:pPr>
              <w:rPr>
                <w:rFonts w:ascii="宋体" w:hAnsi="宋体"/>
                <w:sz w:val="24"/>
              </w:rPr>
            </w:pPr>
          </w:p>
        </w:tc>
      </w:tr>
      <w:tr w:rsidR="00BE3C0E">
        <w:trPr>
          <w:trHeight w:val="1354"/>
          <w:jc w:val="center"/>
        </w:trPr>
        <w:tc>
          <w:tcPr>
            <w:tcW w:w="849" w:type="dxa"/>
            <w:vAlign w:val="center"/>
          </w:tcPr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志愿服务经历</w:t>
            </w:r>
          </w:p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9" w:type="dxa"/>
            <w:gridSpan w:val="6"/>
            <w:tcBorders>
              <w:right w:val="single" w:sz="4" w:space="0" w:color="auto"/>
            </w:tcBorders>
            <w:vAlign w:val="center"/>
          </w:tcPr>
          <w:p w:rsidR="00BE3C0E" w:rsidRDefault="00BE3C0E">
            <w:pPr>
              <w:rPr>
                <w:rFonts w:ascii="宋体" w:hAnsi="宋体"/>
                <w:sz w:val="24"/>
              </w:rPr>
            </w:pPr>
          </w:p>
        </w:tc>
      </w:tr>
      <w:tr w:rsidR="00BE3C0E">
        <w:trPr>
          <w:trHeight w:val="1354"/>
          <w:jc w:val="center"/>
        </w:trPr>
        <w:tc>
          <w:tcPr>
            <w:tcW w:w="849" w:type="dxa"/>
            <w:vAlign w:val="center"/>
          </w:tcPr>
          <w:p w:rsidR="00BE3C0E" w:rsidRDefault="005275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789" w:type="dxa"/>
            <w:gridSpan w:val="6"/>
            <w:tcBorders>
              <w:right w:val="single" w:sz="4" w:space="0" w:color="auto"/>
            </w:tcBorders>
            <w:vAlign w:val="center"/>
          </w:tcPr>
          <w:p w:rsidR="00BE3C0E" w:rsidRDefault="00BE3C0E">
            <w:pPr>
              <w:rPr>
                <w:rFonts w:ascii="宋体" w:hAnsi="宋体"/>
                <w:sz w:val="24"/>
              </w:rPr>
            </w:pPr>
          </w:p>
        </w:tc>
      </w:tr>
      <w:tr w:rsidR="00BE3C0E">
        <w:trPr>
          <w:cantSplit/>
          <w:trHeight w:val="2140"/>
          <w:jc w:val="center"/>
        </w:trPr>
        <w:tc>
          <w:tcPr>
            <w:tcW w:w="849" w:type="dxa"/>
            <w:vAlign w:val="center"/>
          </w:tcPr>
          <w:p w:rsidR="00BE3C0E" w:rsidRDefault="00A62603" w:rsidP="00B542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>校</w:t>
            </w:r>
          </w:p>
          <w:p w:rsidR="00BE3C0E" w:rsidRDefault="00A62603" w:rsidP="00B542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89" w:type="dxa"/>
            <w:gridSpan w:val="6"/>
            <w:vAlign w:val="center"/>
          </w:tcPr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  <w:p w:rsidR="00BE3C0E" w:rsidRDefault="00BE3C0E">
            <w:pPr>
              <w:rPr>
                <w:rFonts w:ascii="宋体" w:hAnsi="宋体"/>
                <w:sz w:val="24"/>
              </w:rPr>
            </w:pPr>
          </w:p>
          <w:p w:rsidR="00BE3C0E" w:rsidRDefault="00A62603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BE3C0E" w:rsidRDefault="00A62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BE3C0E" w:rsidRDefault="00BE3C0E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</w:tbl>
    <w:p w:rsidR="00BE3C0E" w:rsidRDefault="00BE3C0E"/>
    <w:sectPr w:rsidR="00BE3C0E">
      <w:headerReference w:type="default" r:id="rId8"/>
      <w:footerReference w:type="even" r:id="rId9"/>
      <w:footerReference w:type="default" r:id="rId10"/>
      <w:pgSz w:w="11906" w:h="16838"/>
      <w:pgMar w:top="1701" w:right="1531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03" w:rsidRDefault="00A62603">
      <w:r>
        <w:separator/>
      </w:r>
    </w:p>
  </w:endnote>
  <w:endnote w:type="continuationSeparator" w:id="0">
    <w:p w:rsidR="00A62603" w:rsidRDefault="00A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E" w:rsidRDefault="00A62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C0E" w:rsidRDefault="00BE3C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E" w:rsidRDefault="00A62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2AA">
      <w:rPr>
        <w:rStyle w:val="a5"/>
        <w:noProof/>
      </w:rPr>
      <w:t>1</w:t>
    </w:r>
    <w:r>
      <w:rPr>
        <w:rStyle w:val="a5"/>
      </w:rPr>
      <w:fldChar w:fldCharType="end"/>
    </w:r>
  </w:p>
  <w:p w:rsidR="00BE3C0E" w:rsidRDefault="00BE3C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03" w:rsidRDefault="00A62603">
      <w:r>
        <w:separator/>
      </w:r>
    </w:p>
  </w:footnote>
  <w:footnote w:type="continuationSeparator" w:id="0">
    <w:p w:rsidR="00A62603" w:rsidRDefault="00A6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E" w:rsidRDefault="00BE3C0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FC1"/>
    <w:rsid w:val="00097C5E"/>
    <w:rsid w:val="000C55D9"/>
    <w:rsid w:val="000D4246"/>
    <w:rsid w:val="000F3364"/>
    <w:rsid w:val="00110CEB"/>
    <w:rsid w:val="001152B8"/>
    <w:rsid w:val="00120D6C"/>
    <w:rsid w:val="00191A10"/>
    <w:rsid w:val="001B3135"/>
    <w:rsid w:val="001E433E"/>
    <w:rsid w:val="00206A43"/>
    <w:rsid w:val="002315B2"/>
    <w:rsid w:val="002665CA"/>
    <w:rsid w:val="00280CDD"/>
    <w:rsid w:val="002B0D31"/>
    <w:rsid w:val="0031695B"/>
    <w:rsid w:val="00332070"/>
    <w:rsid w:val="00356A0E"/>
    <w:rsid w:val="0037714B"/>
    <w:rsid w:val="003C2AF1"/>
    <w:rsid w:val="003C339A"/>
    <w:rsid w:val="00415B10"/>
    <w:rsid w:val="00417F53"/>
    <w:rsid w:val="00460B78"/>
    <w:rsid w:val="0048386E"/>
    <w:rsid w:val="00491C0F"/>
    <w:rsid w:val="004D4F6E"/>
    <w:rsid w:val="004E64F0"/>
    <w:rsid w:val="00505DA1"/>
    <w:rsid w:val="0052751B"/>
    <w:rsid w:val="00550E52"/>
    <w:rsid w:val="00570D13"/>
    <w:rsid w:val="005D5FA5"/>
    <w:rsid w:val="00644B06"/>
    <w:rsid w:val="006559CA"/>
    <w:rsid w:val="00667115"/>
    <w:rsid w:val="00706337"/>
    <w:rsid w:val="00740B73"/>
    <w:rsid w:val="00753F90"/>
    <w:rsid w:val="007B48A5"/>
    <w:rsid w:val="007E4343"/>
    <w:rsid w:val="008135A8"/>
    <w:rsid w:val="00814A31"/>
    <w:rsid w:val="008218E8"/>
    <w:rsid w:val="00823ABC"/>
    <w:rsid w:val="008249F6"/>
    <w:rsid w:val="008949C3"/>
    <w:rsid w:val="008A40E9"/>
    <w:rsid w:val="008F1619"/>
    <w:rsid w:val="009062DC"/>
    <w:rsid w:val="009729DD"/>
    <w:rsid w:val="00980B88"/>
    <w:rsid w:val="009A7201"/>
    <w:rsid w:val="009B3D93"/>
    <w:rsid w:val="009E2FDB"/>
    <w:rsid w:val="009E6664"/>
    <w:rsid w:val="00A10161"/>
    <w:rsid w:val="00A112FF"/>
    <w:rsid w:val="00A21187"/>
    <w:rsid w:val="00A26083"/>
    <w:rsid w:val="00A30CA5"/>
    <w:rsid w:val="00A35995"/>
    <w:rsid w:val="00A53F08"/>
    <w:rsid w:val="00A57758"/>
    <w:rsid w:val="00A62603"/>
    <w:rsid w:val="00A678E8"/>
    <w:rsid w:val="00A82615"/>
    <w:rsid w:val="00A90652"/>
    <w:rsid w:val="00B015DE"/>
    <w:rsid w:val="00B542AA"/>
    <w:rsid w:val="00B91B3D"/>
    <w:rsid w:val="00BA402F"/>
    <w:rsid w:val="00BB1DDE"/>
    <w:rsid w:val="00BB1EAA"/>
    <w:rsid w:val="00BD50B4"/>
    <w:rsid w:val="00BE3C0E"/>
    <w:rsid w:val="00BE79A5"/>
    <w:rsid w:val="00C1692B"/>
    <w:rsid w:val="00C85F7A"/>
    <w:rsid w:val="00C868D3"/>
    <w:rsid w:val="00C87F9C"/>
    <w:rsid w:val="00C97508"/>
    <w:rsid w:val="00CC5B70"/>
    <w:rsid w:val="00CC62C4"/>
    <w:rsid w:val="00CC6E16"/>
    <w:rsid w:val="00D42DA9"/>
    <w:rsid w:val="00DC2D50"/>
    <w:rsid w:val="00E273CD"/>
    <w:rsid w:val="00EC1D05"/>
    <w:rsid w:val="00EE6A34"/>
    <w:rsid w:val="00EE7F67"/>
    <w:rsid w:val="00F40D5A"/>
    <w:rsid w:val="00F63C11"/>
    <w:rsid w:val="00F74542"/>
    <w:rsid w:val="00F77D04"/>
    <w:rsid w:val="00F91EB5"/>
    <w:rsid w:val="00F9220C"/>
    <w:rsid w:val="00F974D1"/>
    <w:rsid w:val="00FA5FC1"/>
    <w:rsid w:val="00FC3FB0"/>
    <w:rsid w:val="00FD5C72"/>
    <w:rsid w:val="00FE17C7"/>
    <w:rsid w:val="4B1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孟妍</dc:creator>
  <cp:lastModifiedBy>孟妍</cp:lastModifiedBy>
  <cp:revision>3</cp:revision>
  <dcterms:created xsi:type="dcterms:W3CDTF">2015-06-02T08:41:00Z</dcterms:created>
  <dcterms:modified xsi:type="dcterms:W3CDTF">2015-06-02T10:02:00Z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